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F6" w:rsidRDefault="004B01CE">
      <w:r>
        <w:t>Criminal Defense Practicum Application</w:t>
      </w:r>
    </w:p>
    <w:p w:rsidR="00195DE6" w:rsidRDefault="00195DE6"/>
    <w:p w:rsidR="00195DE6" w:rsidRDefault="00195DE6">
      <w:r>
        <w:t xml:space="preserve">Please provide the following information, but do not use this form.   </w:t>
      </w:r>
      <w:r w:rsidR="00C757D6">
        <w:t>C</w:t>
      </w:r>
      <w:r>
        <w:t>reate your own document</w:t>
      </w:r>
      <w:r w:rsidR="00C757D6">
        <w:t>.  W</w:t>
      </w:r>
      <w:r w:rsidR="00C757D6">
        <w:t>rite “Application for Criminal Defense Practicum</w:t>
      </w:r>
      <w:proofErr w:type="gramStart"/>
      <w:r w:rsidR="00C757D6">
        <w:t>”  at</w:t>
      </w:r>
      <w:proofErr w:type="gramEnd"/>
      <w:r w:rsidR="00C757D6">
        <w:t xml:space="preserve"> the very top. </w:t>
      </w:r>
      <w:r w:rsidR="00C757D6">
        <w:t xml:space="preserve">  I</w:t>
      </w:r>
      <w:r>
        <w:t>nclude your identifying information a</w:t>
      </w:r>
      <w:r w:rsidR="00C757D6">
        <w:t xml:space="preserve">nd then </w:t>
      </w:r>
      <w:r>
        <w:t>answer the questions</w:t>
      </w:r>
      <w:r w:rsidR="00C757D6">
        <w:t xml:space="preserve">.    </w:t>
      </w:r>
      <w:r>
        <w:t xml:space="preserve">Email your completed application to </w:t>
      </w:r>
      <w:hyperlink r:id="rId5" w:history="1">
        <w:r w:rsidRPr="007D0CDD">
          <w:rPr>
            <w:rStyle w:val="Hyperlink"/>
          </w:rPr>
          <w:t>gabrielr@uga.edu</w:t>
        </w:r>
      </w:hyperlink>
      <w:r>
        <w:t xml:space="preserve">.   </w:t>
      </w:r>
      <w:r w:rsidR="00C757D6">
        <w:t xml:space="preserve"> Thank you. </w:t>
      </w:r>
    </w:p>
    <w:p w:rsidR="00195DE6" w:rsidRDefault="00195DE6"/>
    <w:p w:rsidR="004B01CE" w:rsidRDefault="004B01CE">
      <w:r>
        <w:t>__________________________Name</w:t>
      </w:r>
    </w:p>
    <w:p w:rsidR="004B01CE" w:rsidRDefault="004B01CE">
      <w:r>
        <w:t>__________________________Graduating Class Year</w:t>
      </w:r>
    </w:p>
    <w:p w:rsidR="004B01CE" w:rsidRDefault="004B01CE">
      <w:r>
        <w:t>__________________________Date of Application</w:t>
      </w:r>
    </w:p>
    <w:p w:rsidR="004B01CE" w:rsidRDefault="004B01CE"/>
    <w:p w:rsidR="004B01CE" w:rsidRDefault="00195DE6">
      <w:r>
        <w:t xml:space="preserve">1.  </w:t>
      </w:r>
      <w:r w:rsidR="004B01CE">
        <w:t xml:space="preserve">Experience working in a law related setting: </w:t>
      </w:r>
    </w:p>
    <w:p w:rsidR="004B01CE" w:rsidRDefault="004B01CE"/>
    <w:p w:rsidR="004B01CE" w:rsidRDefault="00195DE6">
      <w:r>
        <w:t xml:space="preserve">2.  Optional </w:t>
      </w:r>
      <w:proofErr w:type="gramStart"/>
      <w:r>
        <w:t xml:space="preserve">--  </w:t>
      </w:r>
      <w:r w:rsidR="004B01CE">
        <w:t>Experience</w:t>
      </w:r>
      <w:proofErr w:type="gramEnd"/>
      <w:r w:rsidR="004B01CE">
        <w:t xml:space="preserve"> with the criminal law system, that you care to share that has an impact on your motivation to enroll in the Practicum.  This includes the experience of people you know or have known.   You needn’t write about anything you prefer not to share.  </w:t>
      </w:r>
    </w:p>
    <w:p w:rsidR="004B01CE" w:rsidRDefault="004B01CE"/>
    <w:p w:rsidR="004B01CE" w:rsidRDefault="00195DE6">
      <w:r>
        <w:t xml:space="preserve">3.  </w:t>
      </w:r>
      <w:r w:rsidR="004B01CE">
        <w:t>Reasons for wanting to enroll in the Practicum</w:t>
      </w:r>
      <w:r w:rsidR="00C757D6">
        <w:t>:</w:t>
      </w:r>
      <w:r w:rsidR="004B01CE">
        <w:t xml:space="preserve"> </w:t>
      </w:r>
    </w:p>
    <w:p w:rsidR="004B01CE" w:rsidRDefault="004B01CE"/>
    <w:p w:rsidR="004B01CE" w:rsidRDefault="00195DE6">
      <w:r>
        <w:t xml:space="preserve">4.  </w:t>
      </w:r>
      <w:r w:rsidR="004B01CE">
        <w:t xml:space="preserve">Other clinics you have taken: </w:t>
      </w:r>
    </w:p>
    <w:p w:rsidR="004B01CE" w:rsidRDefault="004B01CE"/>
    <w:p w:rsidR="004B01CE" w:rsidRDefault="00195DE6">
      <w:r>
        <w:t xml:space="preserve">5.  </w:t>
      </w:r>
      <w:r w:rsidR="004B01CE">
        <w:t xml:space="preserve">Other clinics/externships for which you are applying or intend to apply for in the future: </w:t>
      </w:r>
    </w:p>
    <w:p w:rsidR="00195DE6" w:rsidRDefault="00195DE6"/>
    <w:p w:rsidR="00195DE6" w:rsidRDefault="00195DE6">
      <w:r>
        <w:t xml:space="preserve">6.  Optional -- Anything else you would like to say that you believe is relevant to </w:t>
      </w:r>
      <w:r w:rsidR="00C757D6">
        <w:t xml:space="preserve">acceptance into </w:t>
      </w:r>
      <w:r>
        <w:t xml:space="preserve">the Criminal Defense Practicum:  </w:t>
      </w:r>
      <w:bookmarkStart w:id="0" w:name="_GoBack"/>
      <w:bookmarkEnd w:id="0"/>
    </w:p>
    <w:p w:rsidR="004B01CE" w:rsidRDefault="004B01CE"/>
    <w:p w:rsidR="004B01CE" w:rsidRDefault="004B01CE"/>
    <w:sectPr w:rsidR="004B0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CE"/>
    <w:rsid w:val="00195DE6"/>
    <w:rsid w:val="004B01CE"/>
    <w:rsid w:val="007039F6"/>
    <w:rsid w:val="00C7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DE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D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brielr@ug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C Gabriel</dc:creator>
  <cp:lastModifiedBy>gabriel</cp:lastModifiedBy>
  <cp:revision>2</cp:revision>
  <dcterms:created xsi:type="dcterms:W3CDTF">2017-10-03T14:32:00Z</dcterms:created>
  <dcterms:modified xsi:type="dcterms:W3CDTF">2017-10-03T14:32:00Z</dcterms:modified>
</cp:coreProperties>
</file>